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D9D5AA5" wp14:textId="45D1622F">
      <w:bookmarkStart w:name="_GoBack" w:id="0"/>
      <w:bookmarkEnd w:id="0"/>
      <w:r w:rsidR="07F0AAB9">
        <w:rPr/>
        <w:t>https://developer.android.com/studio</w:t>
      </w:r>
    </w:p>
    <w:p xmlns:wp14="http://schemas.microsoft.com/office/word/2010/wordml" w:rsidP="113D4F25" w14:paraId="61AB79DF" wp14:textId="0A3969D8">
      <w:pPr>
        <w:pStyle w:val="Normal"/>
      </w:pPr>
      <w:r w:rsidR="07F0AAB9">
        <w:rPr/>
        <w:t>https://developer.android.com/about</w:t>
      </w:r>
    </w:p>
    <w:p xmlns:wp14="http://schemas.microsoft.com/office/word/2010/wordml" w:rsidP="113D4F25" w14:paraId="1A9A406F" wp14:textId="24FC9FC7">
      <w:pPr>
        <w:pStyle w:val="Normal"/>
      </w:pPr>
      <w:r w:rsidR="07F0AAB9">
        <w:rPr/>
        <w:t>https://developer.android.com/distribute</w:t>
      </w:r>
    </w:p>
    <w:p xmlns:wp14="http://schemas.microsoft.com/office/word/2010/wordml" w:rsidP="113D4F25" w14:paraId="6CC921E4" wp14:textId="2643D31F">
      <w:pPr>
        <w:pStyle w:val="Normal"/>
      </w:pPr>
      <w:r w:rsidR="07F0AAB9">
        <w:rPr/>
        <w:t>https://developer.android.com/design</w:t>
      </w:r>
    </w:p>
    <w:p xmlns:wp14="http://schemas.microsoft.com/office/word/2010/wordml" w:rsidP="113D4F25" w14:paraId="018BAECF" wp14:textId="1C343CF3">
      <w:pPr>
        <w:pStyle w:val="Normal"/>
      </w:pPr>
      <w:r w:rsidR="07F0AAB9">
        <w:rPr/>
        <w:t>https://developer.android.com/docs/quality-guidelines/tablet-app-quality</w:t>
      </w:r>
    </w:p>
    <w:p xmlns:wp14="http://schemas.microsoft.com/office/word/2010/wordml" w:rsidP="113D4F25" w14:paraId="6FF453EA" wp14:textId="0825E855">
      <w:pPr>
        <w:pStyle w:val="Normal"/>
      </w:pPr>
      <w:r w:rsidR="07F0AAB9">
        <w:rPr/>
        <w:t>https://developer.android.com/training/basics/firstapp/creating-project</w:t>
      </w:r>
    </w:p>
    <w:p xmlns:wp14="http://schemas.microsoft.com/office/word/2010/wordml" w:rsidP="113D4F25" w14:paraId="558A59F8" wp14:textId="4288EAA0">
      <w:pPr>
        <w:pStyle w:val="Normal"/>
      </w:pPr>
      <w:r w:rsidR="07F0AAB9">
        <w:rPr/>
        <w:t>https://www.java.com/en/download/help/java_mobile.html</w:t>
      </w:r>
    </w:p>
    <w:p xmlns:wp14="http://schemas.microsoft.com/office/word/2010/wordml" w:rsidP="113D4F25" w14:paraId="5012A28B" wp14:textId="0AA020CA">
      <w:pPr>
        <w:pStyle w:val="Normal"/>
      </w:pPr>
      <w:r w:rsidR="07F0AAB9">
        <w:rPr/>
        <w:t>https://developer.android.com/codelabs/build-your-first-android-app#0</w:t>
      </w:r>
    </w:p>
    <w:p xmlns:wp14="http://schemas.microsoft.com/office/word/2010/wordml" w:rsidP="113D4F25" w14:paraId="182EA046" wp14:textId="3A86C10C">
      <w:pPr>
        <w:pStyle w:val="Normal"/>
      </w:pPr>
      <w:r w:rsidR="07F0AAB9">
        <w:rPr/>
        <w:t>https://developer.android.com/codelabs/build-your-first-android-app#1</w:t>
      </w:r>
    </w:p>
    <w:p xmlns:wp14="http://schemas.microsoft.com/office/word/2010/wordml" w:rsidP="113D4F25" w14:paraId="7F5037D4" wp14:textId="01AD1B3A">
      <w:pPr>
        <w:pStyle w:val="Normal"/>
      </w:pPr>
      <w:r w:rsidR="07F0AAB9">
        <w:rPr/>
        <w:t>https://developer.android.com/codelabs/build-your-first-android-app#2</w:t>
      </w:r>
    </w:p>
    <w:p xmlns:wp14="http://schemas.microsoft.com/office/word/2010/wordml" w:rsidP="113D4F25" w14:paraId="6237F0B6" wp14:textId="42C7E5D9">
      <w:pPr>
        <w:pStyle w:val="Normal"/>
      </w:pPr>
      <w:r w:rsidR="07F0AAB9">
        <w:rPr/>
        <w:t>https://developer.android.com/codelabs/build-your-first-android-app#3</w:t>
      </w:r>
    </w:p>
    <w:p xmlns:wp14="http://schemas.microsoft.com/office/word/2010/wordml" w:rsidP="113D4F25" w14:paraId="787EDE02" wp14:textId="7661B416">
      <w:pPr>
        <w:pStyle w:val="Normal"/>
      </w:pPr>
      <w:r w:rsidR="07F0AAB9">
        <w:rPr/>
        <w:t>https://developer.android.com/codelabs/build-your-first-android-app#4</w:t>
      </w:r>
    </w:p>
    <w:p xmlns:wp14="http://schemas.microsoft.com/office/word/2010/wordml" w:rsidP="113D4F25" w14:paraId="5EB4D87A" wp14:textId="57EFBEDA">
      <w:pPr>
        <w:pStyle w:val="Normal"/>
      </w:pPr>
      <w:r w:rsidR="07F0AAB9">
        <w:rPr/>
        <w:t>https://developer.android.com/codelabs/build-your-first-android-app#5</w:t>
      </w:r>
    </w:p>
    <w:p xmlns:wp14="http://schemas.microsoft.com/office/word/2010/wordml" w:rsidP="113D4F25" w14:paraId="69921AAD" wp14:textId="23BC1561">
      <w:pPr>
        <w:pStyle w:val="Normal"/>
      </w:pPr>
      <w:r w:rsidR="07F0AAB9">
        <w:rPr/>
        <w:t>https://developer.android.com/codelabs/build-your-first-android-app#6</w:t>
      </w:r>
    </w:p>
    <w:p xmlns:wp14="http://schemas.microsoft.com/office/word/2010/wordml" w:rsidP="113D4F25" w14:paraId="009A4C5E" wp14:textId="77E95283">
      <w:pPr>
        <w:pStyle w:val="Normal"/>
      </w:pPr>
      <w:r w:rsidR="07F0AAB9">
        <w:rPr/>
        <w:t>https://developer.android.com/codelabs/build-your-first-android-app#7</w:t>
      </w:r>
    </w:p>
    <w:p xmlns:wp14="http://schemas.microsoft.com/office/word/2010/wordml" w:rsidP="113D4F25" w14:paraId="45478C2F" wp14:textId="5662A0E3">
      <w:pPr>
        <w:pStyle w:val="Normal"/>
      </w:pPr>
      <w:r w:rsidR="07F0AAB9">
        <w:rPr/>
        <w:t>https://developer.android.com/codelabs/build-your-first-android-app#8</w:t>
      </w:r>
    </w:p>
    <w:p xmlns:wp14="http://schemas.microsoft.com/office/word/2010/wordml" w:rsidP="113D4F25" w14:paraId="6C2DE1B0" wp14:textId="136B1F8A">
      <w:pPr>
        <w:pStyle w:val="Normal"/>
      </w:pPr>
      <w:r w:rsidR="07F0AAB9">
        <w:rPr/>
        <w:t>https://developer.android.com/codelabs/build-your-first-android-app#9</w:t>
      </w:r>
    </w:p>
    <w:p xmlns:wp14="http://schemas.microsoft.com/office/word/2010/wordml" w:rsidP="113D4F25" w14:paraId="50D8F859" wp14:textId="069F9EF1">
      <w:pPr>
        <w:pStyle w:val="Normal"/>
      </w:pPr>
      <w:r w:rsidR="07F0AAB9">
        <w:rPr/>
        <w:t>https://developer.android.com/studio/projects/create-project</w:t>
      </w:r>
    </w:p>
    <w:p xmlns:wp14="http://schemas.microsoft.com/office/word/2010/wordml" w:rsidP="113D4F25" w14:paraId="4A8F9D1A" wp14:textId="73B9A741">
      <w:pPr>
        <w:pStyle w:val="Normal"/>
      </w:pPr>
      <w:r w:rsidR="07F0AAB9">
        <w:rPr/>
        <w:t>https://developer.android.com/studio/write/create-java-class</w:t>
      </w:r>
    </w:p>
    <w:p xmlns:wp14="http://schemas.microsoft.com/office/word/2010/wordml" w:rsidP="113D4F25" w14:paraId="6E603F01" wp14:textId="4FFF5D86">
      <w:pPr>
        <w:pStyle w:val="Normal"/>
      </w:pPr>
      <w:r w:rsidR="07F0AAB9">
        <w:rPr/>
        <w:t>https://developer.android.com/studio/write/firebase</w:t>
      </w:r>
    </w:p>
    <w:p xmlns:wp14="http://schemas.microsoft.com/office/word/2010/wordml" w:rsidP="113D4F25" w14:paraId="64103607" wp14:textId="7E4A67DA">
      <w:pPr>
        <w:pStyle w:val="Normal"/>
      </w:pPr>
      <w:r w:rsidR="07F0AAB9">
        <w:rPr/>
        <w:t>https://developer.android.com/studio/write/annotations</w:t>
      </w:r>
    </w:p>
    <w:p xmlns:wp14="http://schemas.microsoft.com/office/word/2010/wordml" w:rsidP="113D4F25" w14:paraId="26D17A5B" wp14:textId="0B942AD9">
      <w:pPr>
        <w:pStyle w:val="Normal"/>
      </w:pPr>
      <w:r w:rsidR="07F0AAB9">
        <w:rPr/>
        <w:t>https://developer.android.com/studio/build/application-id</w:t>
      </w:r>
    </w:p>
    <w:p xmlns:wp14="http://schemas.microsoft.com/office/word/2010/wordml" w:rsidP="113D4F25" w14:paraId="77E70A8D" wp14:textId="4B8444B6">
      <w:pPr>
        <w:pStyle w:val="Normal"/>
      </w:pPr>
      <w:r w:rsidR="07F0AAB9">
        <w:rPr/>
        <w:t>https://developer.android.com/studio/debug/am-logcat</w:t>
      </w:r>
    </w:p>
    <w:p xmlns:wp14="http://schemas.microsoft.com/office/word/2010/wordml" w:rsidP="113D4F25" w14:paraId="73CB2B24" wp14:textId="16F4EE07">
      <w:pPr>
        <w:pStyle w:val="Normal"/>
      </w:pPr>
      <w:r w:rsidR="07F0AAB9">
        <w:rPr/>
        <w:t>https://developer.android.com/studio/profile/android-profiler</w:t>
      </w:r>
    </w:p>
    <w:p xmlns:wp14="http://schemas.microsoft.com/office/word/2010/wordml" w:rsidP="113D4F25" w14:paraId="6096173E" wp14:textId="6F655A9F">
      <w:pPr>
        <w:pStyle w:val="Normal"/>
      </w:pPr>
      <w:r w:rsidR="07F0AAB9">
        <w:rPr/>
        <w:t>https://developer.android.com/studio/publish/preparing</w:t>
      </w:r>
    </w:p>
    <w:p xmlns:wp14="http://schemas.microsoft.com/office/word/2010/wordml" w:rsidP="113D4F25" w14:paraId="594CDD00" wp14:textId="4F0BCDE1">
      <w:pPr>
        <w:pStyle w:val="Normal"/>
      </w:pPr>
      <w:r w:rsidR="07F0AAB9">
        <w:rPr/>
        <w:t>https://developer.android.com/studio/publish/upload-bundle</w:t>
      </w:r>
    </w:p>
    <w:p xmlns:wp14="http://schemas.microsoft.com/office/word/2010/wordml" w:rsidP="113D4F25" w14:paraId="57375426" wp14:textId="39186382">
      <w:pPr>
        <w:pStyle w:val="Normal"/>
      </w:pPr>
      <w:r w:rsidR="07F0AAB9">
        <w:rPr/>
        <w:t>https://firebase.google.com/docs/firestore/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D5266A"/>
    <w:rsid w:val="07F0AAB9"/>
    <w:rsid w:val="113D4F25"/>
    <w:rsid w:val="69D5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266A"/>
  <w15:chartTrackingRefBased/>
  <w15:docId w15:val="{28b7af73-76e2-4664-b6ea-7e66673c6e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48F3C719BA43BA42C6A65A6AF9C0" ma:contentTypeVersion="8" ma:contentTypeDescription="Utwórz nowy dokument." ma:contentTypeScope="" ma:versionID="a1e25a8b92b47d9b79dd1af9ed708bc8">
  <xsd:schema xmlns:xsd="http://www.w3.org/2001/XMLSchema" xmlns:xs="http://www.w3.org/2001/XMLSchema" xmlns:p="http://schemas.microsoft.com/office/2006/metadata/properties" xmlns:ns2="1ff2b8ee-4f4e-46ea-9e84-23ecafe8917a" targetNamespace="http://schemas.microsoft.com/office/2006/metadata/properties" ma:root="true" ma:fieldsID="543bb014b06feb456b6eecbb429b953c" ns2:_="">
    <xsd:import namespace="1ff2b8ee-4f4e-46ea-9e84-23ecafe89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2b8ee-4f4e-46ea-9e84-23ecafe89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A4D10-C721-4043-BBDD-1B0F793E7E36}"/>
</file>

<file path=customXml/itemProps2.xml><?xml version="1.0" encoding="utf-8"?>
<ds:datastoreItem xmlns:ds="http://schemas.openxmlformats.org/officeDocument/2006/customXml" ds:itemID="{DF2DECC2-5F2B-44E9-B55B-B21962B80FCE}"/>
</file>

<file path=customXml/itemProps3.xml><?xml version="1.0" encoding="utf-8"?>
<ds:datastoreItem xmlns:ds="http://schemas.openxmlformats.org/officeDocument/2006/customXml" ds:itemID="{FFE3C5DF-B447-4260-8116-AFE81F9C4A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Wielgórska</dc:creator>
  <cp:keywords/>
  <dc:description/>
  <cp:lastModifiedBy>Jolanta Wielgórska</cp:lastModifiedBy>
  <dcterms:created xsi:type="dcterms:W3CDTF">2021-03-25T08:42:51Z</dcterms:created>
  <dcterms:modified xsi:type="dcterms:W3CDTF">2021-03-25T08:43:08Z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0x010100672748F3C719BA43BA42C6A65A6AF9C0</vt:lpwstr>
  </property>
</Properties>
</file>